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5AF5E62" w14:paraId="5D8AB56C" wp14:textId="4A534EC3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36"/>
          <w:szCs w:val="36"/>
          <w:lang w:val="nl-NL"/>
        </w:rPr>
      </w:pPr>
      <w:bookmarkStart w:name="_GoBack" w:id="0"/>
      <w:bookmarkEnd w:id="0"/>
      <w:r w:rsidRPr="05AF5E62" w:rsidR="3B2AD034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nl-NL"/>
        </w:rPr>
        <w:t>OMU opdracht Zoek de Boerderijdieren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60"/>
        <w:gridCol w:w="5955"/>
      </w:tblGrid>
      <w:tr w:rsidR="05AF5E62" w:rsidTr="05AF5E62" w14:paraId="15968646">
        <w:tc>
          <w:tcPr>
            <w:tcW w:w="3060" w:type="dxa"/>
            <w:tcMar/>
            <w:vAlign w:val="center"/>
          </w:tcPr>
          <w:p w:rsidR="05AF5E62" w:rsidP="05AF5E62" w:rsidRDefault="05AF5E62" w14:paraId="775083FC" w14:textId="45E712F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Naam leerling:</w:t>
            </w:r>
          </w:p>
        </w:tc>
        <w:tc>
          <w:tcPr>
            <w:tcW w:w="5955" w:type="dxa"/>
            <w:tcMar/>
            <w:vAlign w:val="center"/>
          </w:tcPr>
          <w:p w:rsidR="05AF5E62" w:rsidP="05AF5E62" w:rsidRDefault="05AF5E62" w14:paraId="2E85B8DD" w14:textId="3C53FF6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>
              <w:br/>
            </w:r>
          </w:p>
        </w:tc>
      </w:tr>
      <w:tr w:rsidR="05AF5E62" w:rsidTr="05AF5E62" w14:paraId="4C81C934">
        <w:tc>
          <w:tcPr>
            <w:tcW w:w="3060" w:type="dxa"/>
            <w:tcMar/>
            <w:vAlign w:val="center"/>
          </w:tcPr>
          <w:p w:rsidR="05AF5E62" w:rsidP="05AF5E62" w:rsidRDefault="05AF5E62" w14:paraId="79A30254" w14:textId="578C3CB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Start datum:</w:t>
            </w:r>
          </w:p>
        </w:tc>
        <w:tc>
          <w:tcPr>
            <w:tcW w:w="5955" w:type="dxa"/>
            <w:tcMar/>
            <w:vAlign w:val="center"/>
          </w:tcPr>
          <w:p w:rsidR="05AF5E62" w:rsidP="05AF5E62" w:rsidRDefault="05AF5E62" w14:paraId="649A3EA5" w14:textId="7FE74F5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>
              <w:br/>
            </w:r>
          </w:p>
        </w:tc>
      </w:tr>
      <w:tr w:rsidR="05AF5E62" w:rsidTr="05AF5E62" w14:paraId="548A571B">
        <w:tc>
          <w:tcPr>
            <w:tcW w:w="3060" w:type="dxa"/>
            <w:tcMar/>
            <w:vAlign w:val="center"/>
          </w:tcPr>
          <w:p w:rsidR="05AF5E62" w:rsidP="05AF5E62" w:rsidRDefault="05AF5E62" w14:paraId="46B818EE" w14:textId="4D37698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Vak(ken):</w:t>
            </w:r>
          </w:p>
        </w:tc>
        <w:tc>
          <w:tcPr>
            <w:tcW w:w="5955" w:type="dxa"/>
            <w:tcMar/>
            <w:vAlign w:val="center"/>
          </w:tcPr>
          <w:p w:rsidR="05AF5E62" w:rsidP="05AF5E62" w:rsidRDefault="05AF5E62" w14:paraId="5FBE6407" w14:textId="75A1278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Kennis der Natuur</w:t>
            </w:r>
          </w:p>
        </w:tc>
      </w:tr>
      <w:tr w:rsidR="05AF5E62" w:rsidTr="05AF5E62" w14:paraId="63E8FCF7">
        <w:tc>
          <w:tcPr>
            <w:tcW w:w="3060" w:type="dxa"/>
            <w:tcMar/>
            <w:vAlign w:val="center"/>
          </w:tcPr>
          <w:p w:rsidR="05AF5E62" w:rsidP="05AF5E62" w:rsidRDefault="05AF5E62" w14:paraId="5E6F51F9" w14:textId="0EBEF53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Docent(en):</w:t>
            </w:r>
          </w:p>
        </w:tc>
        <w:tc>
          <w:tcPr>
            <w:tcW w:w="5955" w:type="dxa"/>
            <w:tcMar/>
            <w:vAlign w:val="center"/>
          </w:tcPr>
          <w:p w:rsidR="05AF5E62" w:rsidP="05AF5E62" w:rsidRDefault="05AF5E62" w14:paraId="22BC2878" w14:textId="3812CC1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Juf Hilde en Meester Dennis</w:t>
            </w:r>
          </w:p>
        </w:tc>
      </w:tr>
    </w:tbl>
    <w:p xmlns:wp14="http://schemas.microsoft.com/office/word/2010/wordml" w:rsidP="05AF5E62" w14:paraId="57A8D997" wp14:textId="10A7A974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90"/>
        <w:gridCol w:w="6022"/>
      </w:tblGrid>
      <w:tr w:rsidR="05AF5E62" w:rsidTr="05AF5E62" w14:paraId="2B78DA99">
        <w:tc>
          <w:tcPr>
            <w:tcW w:w="3090" w:type="dxa"/>
            <w:tcMar/>
            <w:vAlign w:val="center"/>
          </w:tcPr>
          <w:p w:rsidR="05AF5E62" w:rsidP="05AF5E62" w:rsidRDefault="05AF5E62" w14:paraId="2A221948" w14:textId="60AE6CF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Wat ga jij als leerling doen?</w:t>
            </w:r>
          </w:p>
        </w:tc>
        <w:tc>
          <w:tcPr>
            <w:tcW w:w="6022" w:type="dxa"/>
            <w:tcMar/>
            <w:vAlign w:val="center"/>
          </w:tcPr>
          <w:p w:rsidR="53FB0DF4" w:rsidP="05AF5E62" w:rsidRDefault="53FB0DF4" w14:paraId="5DE66654" w14:textId="7F074BD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proofErr w:type="spellStart"/>
            <w:r w:rsidRPr="05AF5E62" w:rsidR="53FB0DF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Jij</w:t>
            </w:r>
            <w:proofErr w:type="spellEnd"/>
            <w:r w:rsidRPr="05AF5E62" w:rsidR="53FB0DF4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53FB0DF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gaat</w:t>
            </w:r>
            <w:proofErr w:type="spellEnd"/>
            <w:r w:rsidRPr="05AF5E62" w:rsidR="53FB0DF4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de 12 </w:t>
            </w:r>
            <w:r w:rsidRPr="05AF5E62" w:rsidR="53FB0DF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boerderij</w:t>
            </w:r>
            <w:r w:rsidRPr="05AF5E62" w:rsidR="53FB0DF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dieren</w:t>
            </w:r>
            <w:r w:rsidRPr="05AF5E62" w:rsidR="53FB0DF4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die </w:t>
            </w:r>
            <w:proofErr w:type="spellStart"/>
            <w:r w:rsidRPr="05AF5E62" w:rsidR="53FB0DF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staan</w:t>
            </w:r>
            <w:proofErr w:type="spellEnd"/>
            <w:r w:rsidRPr="05AF5E62" w:rsidR="53FB0DF4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in de </w:t>
            </w:r>
            <w:proofErr w:type="spellStart"/>
            <w:r w:rsidRPr="05AF5E62" w:rsidR="53FB0DF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afbeelding</w:t>
            </w:r>
            <w:proofErr w:type="spellEnd"/>
            <w:r w:rsidRPr="05AF5E62" w:rsidR="53FB0DF4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53FB0DF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opschrijven</w:t>
            </w:r>
            <w:proofErr w:type="spellEnd"/>
            <w:r w:rsidRPr="05AF5E62" w:rsidR="53FB0DF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.</w:t>
            </w:r>
          </w:p>
        </w:tc>
      </w:tr>
      <w:tr w:rsidR="05AF5E62" w:rsidTr="05AF5E62" w14:paraId="73168F41">
        <w:tc>
          <w:tcPr>
            <w:tcW w:w="3090" w:type="dxa"/>
            <w:tcMar/>
            <w:vAlign w:val="center"/>
          </w:tcPr>
          <w:p w:rsidR="05AF5E62" w:rsidP="05AF5E62" w:rsidRDefault="05AF5E62" w14:paraId="7231F711" w14:textId="1E7DC0D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Waarom ga jij deze opdracht doen?</w:t>
            </w:r>
          </w:p>
        </w:tc>
        <w:tc>
          <w:tcPr>
            <w:tcW w:w="6022" w:type="dxa"/>
            <w:tcMar/>
            <w:vAlign w:val="center"/>
          </w:tcPr>
          <w:p w:rsidR="1176780A" w:rsidP="05AF5E62" w:rsidRDefault="1176780A" w14:paraId="1C928ED8" w14:textId="245CC08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proofErr w:type="spellStart"/>
            <w:r w:rsidRPr="05AF5E62" w:rsidR="1176780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Jij</w:t>
            </w:r>
            <w:proofErr w:type="spellEnd"/>
            <w:r w:rsidRPr="05AF5E62" w:rsidR="1176780A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1176780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laat</w:t>
            </w:r>
            <w:proofErr w:type="spellEnd"/>
            <w:r w:rsidRPr="05AF5E62" w:rsidR="1176780A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met </w:t>
            </w:r>
            <w:proofErr w:type="spellStart"/>
            <w:r w:rsidRPr="05AF5E62" w:rsidR="1176780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deze</w:t>
            </w:r>
            <w:proofErr w:type="spellEnd"/>
            <w:r w:rsidRPr="05AF5E62" w:rsidR="1176780A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1176780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opdracht</w:t>
            </w:r>
            <w:proofErr w:type="spellEnd"/>
            <w:r w:rsidRPr="05AF5E62" w:rsidR="1176780A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1176780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jouw</w:t>
            </w:r>
            <w:proofErr w:type="spellEnd"/>
            <w:r w:rsidRPr="05AF5E62" w:rsidR="1176780A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1176780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woordenschat</w:t>
            </w:r>
            <w:proofErr w:type="spellEnd"/>
            <w:r w:rsidRPr="05AF5E62" w:rsidR="1176780A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van </w:t>
            </w:r>
            <w:r w:rsidRPr="05AF5E62" w:rsidR="1176780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boerderij</w:t>
            </w:r>
            <w:r w:rsidRPr="05AF5E62" w:rsidR="1176780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dieren</w:t>
            </w:r>
            <w:r w:rsidRPr="05AF5E62" w:rsidR="1176780A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1176780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zien</w:t>
            </w:r>
            <w:proofErr w:type="spellEnd"/>
            <w:r w:rsidRPr="05AF5E62" w:rsidR="1176780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.</w:t>
            </w:r>
          </w:p>
        </w:tc>
      </w:tr>
      <w:tr w:rsidR="05AF5E62" w:rsidTr="05AF5E62" w14:paraId="5663F91C">
        <w:tc>
          <w:tcPr>
            <w:tcW w:w="3090" w:type="dxa"/>
            <w:tcMar/>
            <w:vAlign w:val="center"/>
          </w:tcPr>
          <w:p w:rsidR="05AF5E62" w:rsidP="05AF5E62" w:rsidRDefault="05AF5E62" w14:paraId="126FCD0B" w14:textId="2F4606F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Hoe moet jij deze opdracht aanpakken?</w:t>
            </w:r>
          </w:p>
        </w:tc>
        <w:tc>
          <w:tcPr>
            <w:tcW w:w="6022" w:type="dxa"/>
            <w:tcMar/>
            <w:vAlign w:val="center"/>
          </w:tcPr>
          <w:p w:rsidR="4D368EA9" w:rsidP="05AF5E62" w:rsidRDefault="4D368EA9" w14:paraId="4C5F10E8" w14:textId="5D48533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nl-NL"/>
              </w:rPr>
            </w:pPr>
            <w:r w:rsidRPr="05AF5E62" w:rsidR="4D368EA9">
              <w:rPr>
                <w:sz w:val="22"/>
                <w:szCs w:val="22"/>
                <w:lang w:val="nl-NL"/>
              </w:rPr>
              <w:t>Jij pakt een papier en zet daar de nummers 1 t/m 12 op.</w:t>
            </w:r>
          </w:p>
          <w:p w:rsidR="4D368EA9" w:rsidP="05AF5E62" w:rsidRDefault="4D368EA9" w14:paraId="2A123093" w14:textId="30831843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2"/>
                <w:szCs w:val="22"/>
                <w:lang w:val="nl-NL"/>
              </w:rPr>
            </w:pPr>
            <w:r w:rsidRPr="05AF5E62" w:rsidR="4D368EA9">
              <w:rPr>
                <w:sz w:val="22"/>
                <w:szCs w:val="22"/>
                <w:lang w:val="nl-NL"/>
              </w:rPr>
              <w:t xml:space="preserve">Jij zoekt in de afbeelding naar alle </w:t>
            </w:r>
            <w:r w:rsidRPr="05AF5E62" w:rsidR="4D368EA9">
              <w:rPr>
                <w:sz w:val="22"/>
                <w:szCs w:val="22"/>
                <w:lang w:val="nl-NL"/>
              </w:rPr>
              <w:t>boerderijdieren</w:t>
            </w:r>
            <w:r w:rsidRPr="05AF5E62" w:rsidR="4D368EA9">
              <w:rPr>
                <w:sz w:val="22"/>
                <w:szCs w:val="22"/>
                <w:lang w:val="nl-NL"/>
              </w:rPr>
              <w:t>.</w:t>
            </w:r>
          </w:p>
          <w:p w:rsidR="4D368EA9" w:rsidP="05AF5E62" w:rsidRDefault="4D368EA9" w14:paraId="7D1311D6" w14:textId="1CBC9C4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2"/>
                <w:szCs w:val="22"/>
                <w:lang w:val="nl-NL"/>
              </w:rPr>
            </w:pPr>
            <w:r w:rsidRPr="05AF5E62" w:rsidR="4D368EA9">
              <w:rPr>
                <w:sz w:val="22"/>
                <w:szCs w:val="22"/>
                <w:lang w:val="nl-NL"/>
              </w:rPr>
              <w:t>Schrijf de namen op van de 12 boerderijdieren die in de afbeelding staan.</w:t>
            </w:r>
          </w:p>
          <w:p w:rsidR="4D368EA9" w:rsidP="05AF5E62" w:rsidRDefault="4D368EA9" w14:paraId="5C5BCED6" w14:textId="3FD7F632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2"/>
                <w:szCs w:val="22"/>
                <w:lang w:val="nl-NL"/>
              </w:rPr>
            </w:pPr>
            <w:r w:rsidRPr="05AF5E62" w:rsidR="4D368EA9">
              <w:rPr>
                <w:sz w:val="22"/>
                <w:szCs w:val="22"/>
                <w:lang w:val="nl-NL"/>
              </w:rPr>
              <w:t>Laat een klasgenoot en/of de docent de opdracht controleren.</w:t>
            </w:r>
          </w:p>
          <w:p w:rsidR="4D368EA9" w:rsidP="05AF5E62" w:rsidRDefault="4D368EA9" w14:paraId="28E8B4F3" w14:textId="521ED17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2"/>
                <w:szCs w:val="22"/>
                <w:lang w:val="nl-NL"/>
              </w:rPr>
            </w:pPr>
            <w:r w:rsidRPr="05AF5E62" w:rsidR="4D368EA9">
              <w:rPr>
                <w:sz w:val="22"/>
                <w:szCs w:val="22"/>
                <w:lang w:val="nl-NL"/>
              </w:rPr>
              <w:t>Laat de klasgenoot en/of docent jou feedback geven.</w:t>
            </w:r>
          </w:p>
          <w:p w:rsidR="4D368EA9" w:rsidP="05AF5E62" w:rsidRDefault="4D368EA9" w14:paraId="45F6A233" w14:textId="77E7CFF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2"/>
                <w:szCs w:val="22"/>
                <w:lang w:val="nl-NL"/>
              </w:rPr>
            </w:pPr>
            <w:r w:rsidRPr="05AF5E62" w:rsidR="4D368EA9">
              <w:rPr>
                <w:sz w:val="22"/>
                <w:szCs w:val="22"/>
                <w:lang w:val="nl-NL"/>
              </w:rPr>
              <w:t>Stop de opdracht samen met de feedback in jouw portfolio.</w:t>
            </w:r>
            <w:r>
              <w:br/>
            </w:r>
          </w:p>
        </w:tc>
      </w:tr>
      <w:tr w:rsidR="05AF5E62" w:rsidTr="05AF5E62" w14:paraId="5D5C07F0">
        <w:tc>
          <w:tcPr>
            <w:tcW w:w="3090" w:type="dxa"/>
            <w:tcMar/>
            <w:vAlign w:val="center"/>
          </w:tcPr>
          <w:p w:rsidR="05AF5E62" w:rsidP="05AF5E62" w:rsidRDefault="05AF5E62" w14:paraId="2263647E" w14:textId="5AE9C27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Bij wie kan jij hulp vragen?</w:t>
            </w:r>
          </w:p>
        </w:tc>
        <w:tc>
          <w:tcPr>
            <w:tcW w:w="6022" w:type="dxa"/>
            <w:tcMar/>
            <w:vAlign w:val="center"/>
          </w:tcPr>
          <w:p w:rsidR="05AF5E62" w:rsidP="05AF5E62" w:rsidRDefault="05AF5E62" w14:paraId="6EA44127" w14:textId="6A640F0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Klasgenoten</w:t>
            </w:r>
          </w:p>
          <w:p w:rsidR="05AF5E62" w:rsidP="05AF5E62" w:rsidRDefault="05AF5E62" w14:paraId="5269C3C9" w14:textId="1643B10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Docenten (juf/meester)</w:t>
            </w:r>
          </w:p>
        </w:tc>
      </w:tr>
      <w:tr w:rsidR="05AF5E62" w:rsidTr="05AF5E62" w14:paraId="2CED0150">
        <w:tc>
          <w:tcPr>
            <w:tcW w:w="3090" w:type="dxa"/>
            <w:tcMar/>
            <w:vAlign w:val="center"/>
          </w:tcPr>
          <w:p w:rsidR="05AF5E62" w:rsidP="05AF5E62" w:rsidRDefault="05AF5E62" w14:paraId="21D7911D" w14:textId="7C1244F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Hoeveel tijd heb jij voor deze opdracht?</w:t>
            </w:r>
          </w:p>
        </w:tc>
        <w:tc>
          <w:tcPr>
            <w:tcW w:w="6022" w:type="dxa"/>
            <w:tcMar/>
            <w:vAlign w:val="center"/>
          </w:tcPr>
          <w:p w:rsidR="05AF5E62" w:rsidP="05AF5E62" w:rsidRDefault="05AF5E62" w14:paraId="1E183E20" w14:textId="13ABC98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60 minuten</w:t>
            </w:r>
          </w:p>
        </w:tc>
      </w:tr>
      <w:tr w:rsidR="05AF5E62" w:rsidTr="05AF5E62" w14:paraId="4DD71C79">
        <w:tc>
          <w:tcPr>
            <w:tcW w:w="3090" w:type="dxa"/>
            <w:tcMar/>
            <w:vAlign w:val="center"/>
          </w:tcPr>
          <w:p w:rsidR="05AF5E62" w:rsidP="05AF5E62" w:rsidRDefault="05AF5E62" w14:paraId="48B7E093" w14:textId="5FBF91F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Welk resultaat laat zien dat jij de opdracht goed hebt afgerond?</w:t>
            </w:r>
          </w:p>
        </w:tc>
        <w:tc>
          <w:tcPr>
            <w:tcW w:w="6022" w:type="dxa"/>
            <w:tcMar/>
            <w:vAlign w:val="center"/>
          </w:tcPr>
          <w:p w:rsidR="5EE4EBCD" w:rsidP="05AF5E62" w:rsidRDefault="5EE4EBCD" w14:paraId="6961538E" w14:textId="58D27D2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05AF5E62" w:rsidR="5EE4EBCD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Alle 12 de </w:t>
            </w:r>
            <w:proofErr w:type="spellStart"/>
            <w:r w:rsidRPr="05AF5E62" w:rsidR="5EE4EBCD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namen</w:t>
            </w:r>
            <w:proofErr w:type="spellEnd"/>
            <w:r w:rsidRPr="05AF5E62" w:rsidR="5EE4EBCD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van de </w:t>
            </w:r>
            <w:proofErr w:type="spellStart"/>
            <w:r w:rsidRPr="05AF5E62" w:rsidR="5EE4EBCD">
              <w:rPr>
                <w:rFonts w:ascii="Calibri" w:hAnsi="Calibri" w:eastAsia="Calibri" w:cs="Calibri"/>
                <w:sz w:val="22"/>
                <w:szCs w:val="22"/>
                <w:lang w:val="en-GB"/>
              </w:rPr>
              <w:t>boerderijdieren</w:t>
            </w:r>
            <w:proofErr w:type="spellEnd"/>
            <w:r w:rsidRPr="05AF5E62" w:rsidR="5EE4EBCD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5EE4EBCD">
              <w:rPr>
                <w:rFonts w:ascii="Calibri" w:hAnsi="Calibri" w:eastAsia="Calibri" w:cs="Calibri"/>
                <w:sz w:val="22"/>
                <w:szCs w:val="22"/>
                <w:lang w:val="en-GB"/>
              </w:rPr>
              <w:t>heb</w:t>
            </w:r>
            <w:proofErr w:type="spellEnd"/>
            <w:r w:rsidRPr="05AF5E62" w:rsidR="5EE4EBCD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5EE4EBCD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jij</w:t>
            </w:r>
            <w:proofErr w:type="spellEnd"/>
            <w:r w:rsidRPr="05AF5E62" w:rsidR="5EE4EBCD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op de juiste manier opgeschreven.</w:t>
            </w:r>
          </w:p>
        </w:tc>
      </w:tr>
      <w:tr w:rsidR="05AF5E62" w:rsidTr="05AF5E62" w14:paraId="448A184B">
        <w:trPr>
          <w:trHeight w:val="2280"/>
        </w:trPr>
        <w:tc>
          <w:tcPr>
            <w:tcW w:w="3090" w:type="dxa"/>
            <w:tcMar/>
            <w:vAlign w:val="center"/>
          </w:tcPr>
          <w:p w:rsidR="05AF5E62" w:rsidP="05AF5E62" w:rsidRDefault="05AF5E62" w14:paraId="46ABC262" w14:textId="7200D88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Wat kan jij doen als jij klaar bent met de opdracht?</w:t>
            </w:r>
          </w:p>
        </w:tc>
        <w:tc>
          <w:tcPr>
            <w:tcW w:w="6022" w:type="dxa"/>
            <w:tcMar/>
            <w:vAlign w:val="center"/>
          </w:tcPr>
          <w:p w:rsidR="05AF5E62" w:rsidP="05AF5E62" w:rsidRDefault="05AF5E62" w14:paraId="72360969" w14:textId="68A1D4D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Reflectie</w:t>
            </w:r>
          </w:p>
          <w:p w:rsidR="05AF5E62" w:rsidP="05AF5E62" w:rsidRDefault="05AF5E62" w14:paraId="6F524B86" w14:textId="73F9B01F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Na het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maken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van de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opdracht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, is</w:t>
            </w:r>
            <w:r w:rsidRPr="05AF5E62" w:rsidR="6E19CD3C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het </w:t>
            </w:r>
            <w:proofErr w:type="spellStart"/>
            <w:r w:rsidRPr="05AF5E62" w:rsidR="6E19CD3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tijd</w:t>
            </w:r>
            <w:proofErr w:type="spellEnd"/>
            <w:r w:rsidRPr="05AF5E62" w:rsidR="6E19CD3C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6E19CD3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voor</w:t>
            </w:r>
            <w:proofErr w:type="spellEnd"/>
            <w:r w:rsidRPr="05AF5E62" w:rsidR="6E19CD3C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feedback. Jij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kan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kiezen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of 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jij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zelf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feedback 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geeft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aan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jou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zelf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,</w:t>
            </w:r>
            <w:r w:rsidRPr="05AF5E62" w:rsidR="289EBFAF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of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dat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jij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iemand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anders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jou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feedback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laat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geven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Iemand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anders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kan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een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medeleerling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zijn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jouw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juf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of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meester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of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familie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Vraag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het feedback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formulier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aan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jouw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juf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of </w:t>
            </w:r>
            <w:proofErr w:type="spellStart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meester</w:t>
            </w:r>
            <w:proofErr w:type="spellEnd"/>
            <w:r w:rsidRPr="05AF5E62" w:rsidR="05AF5E6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.</w:t>
            </w:r>
          </w:p>
          <w:p w:rsidR="05AF5E62" w:rsidP="05AF5E62" w:rsidRDefault="05AF5E62" w14:paraId="4E11CF88" w14:textId="0D97C56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nl-NL"/>
              </w:rPr>
            </w:pPr>
          </w:p>
        </w:tc>
      </w:tr>
    </w:tbl>
    <w:p xmlns:wp14="http://schemas.microsoft.com/office/word/2010/wordml" w:rsidP="05AF5E62" w14:paraId="7B5CAEB5" wp14:textId="067548AD">
      <w:pPr>
        <w:pStyle w:val="Normal"/>
      </w:pPr>
    </w:p>
    <w:p w:rsidR="05AF5E62" w:rsidP="05AF5E62" w:rsidRDefault="05AF5E62" w14:paraId="609E1BFE" w14:textId="3B970A11">
      <w:pPr>
        <w:pStyle w:val="Normal"/>
      </w:pPr>
    </w:p>
    <w:p w:rsidR="05AF5E62" w:rsidP="05AF5E62" w:rsidRDefault="05AF5E62" w14:paraId="5B70AABC" w14:textId="2DD55CA8">
      <w:pPr>
        <w:pStyle w:val="Normal"/>
      </w:pPr>
    </w:p>
    <w:p w:rsidR="05AF5E62" w:rsidP="05AF5E62" w:rsidRDefault="05AF5E62" w14:paraId="4EB89C54" w14:textId="0B54CF5F">
      <w:pPr>
        <w:pStyle w:val="Normal"/>
      </w:pPr>
    </w:p>
    <w:p w:rsidR="05AF5E62" w:rsidP="05AF5E62" w:rsidRDefault="05AF5E62" w14:paraId="61280E88" w14:textId="721C92C2">
      <w:pPr>
        <w:pStyle w:val="Normal"/>
      </w:pPr>
    </w:p>
    <w:p w:rsidR="05AF5E62" w:rsidP="05AF5E62" w:rsidRDefault="05AF5E62" w14:paraId="60FC9456" w14:textId="5055E205">
      <w:pPr>
        <w:pStyle w:val="Normal"/>
      </w:pPr>
    </w:p>
    <w:p w:rsidR="19923749" w:rsidP="05AF5E62" w:rsidRDefault="19923749" w14:paraId="0383F105" w14:textId="43191E14">
      <w:pPr>
        <w:pStyle w:val="Normal"/>
      </w:pPr>
      <w:r w:rsidR="19923749">
        <w:drawing>
          <wp:inline wp14:editId="283372F9" wp14:anchorId="73CA0D63">
            <wp:extent cx="5724524" cy="3914775"/>
            <wp:effectExtent l="0" t="0" r="0" b="0"/>
            <wp:docPr id="1731741302" name="" descr="Gerelateerde afbeeld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5b457cc8ca4f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607CC9F"/>
  <w15:docId w15:val="{71e69bb7-6b49-4dc1-8f96-ddd1b4280283}"/>
  <w:rsids>
    <w:rsidRoot w:val="481A79E7"/>
    <w:rsid w:val="054F74D9"/>
    <w:rsid w:val="05AF5E62"/>
    <w:rsid w:val="1176780A"/>
    <w:rsid w:val="15571688"/>
    <w:rsid w:val="19923749"/>
    <w:rsid w:val="21C489E4"/>
    <w:rsid w:val="23CE8EC7"/>
    <w:rsid w:val="25309DAD"/>
    <w:rsid w:val="289EBFAF"/>
    <w:rsid w:val="30334BE4"/>
    <w:rsid w:val="30334BE4"/>
    <w:rsid w:val="3B2AD034"/>
    <w:rsid w:val="3F710E13"/>
    <w:rsid w:val="4429306F"/>
    <w:rsid w:val="481A79E7"/>
    <w:rsid w:val="4D368EA9"/>
    <w:rsid w:val="53FB0DF4"/>
    <w:rsid w:val="5EE4EBCD"/>
    <w:rsid w:val="656ED40F"/>
    <w:rsid w:val="6E19CD3C"/>
    <w:rsid w:val="79973331"/>
    <w:rsid w:val="7997333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9eb7f56729824358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2b5b457cc8ca4f4b" Type="http://schemas.openxmlformats.org/officeDocument/2006/relationships/image" Target="/media/image.jpg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7CF5BF2C40B44BF4F0BD993FF679B" ma:contentTypeVersion="12" ma:contentTypeDescription="Een nieuw document maken." ma:contentTypeScope="" ma:versionID="955d978826dff0d2a23335d8f7d62601">
  <xsd:schema xmlns:xsd="http://www.w3.org/2001/XMLSchema" xmlns:xs="http://www.w3.org/2001/XMLSchema" xmlns:p="http://schemas.microsoft.com/office/2006/metadata/properties" xmlns:ns2="2fdf5e22-cff7-43ee-985a-c4ad67779643" xmlns:ns3="3ecf9427-8286-4d54-b287-4fc6341a0195" targetNamespace="http://schemas.microsoft.com/office/2006/metadata/properties" ma:root="true" ma:fieldsID="575614ce4d06a0922192e287897a8202" ns2:_="" ns3:_="">
    <xsd:import namespace="2fdf5e22-cff7-43ee-985a-c4ad67779643"/>
    <xsd:import namespace="3ecf9427-8286-4d54-b287-4fc6341a0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f5e22-cff7-43ee-985a-c4ad67779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9427-8286-4d54-b287-4fc6341a0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1B3693-2DC0-414A-9D67-9D6D232FC429}"/>
</file>

<file path=customXml/itemProps2.xml><?xml version="1.0" encoding="utf-8"?>
<ds:datastoreItem xmlns:ds="http://schemas.openxmlformats.org/officeDocument/2006/customXml" ds:itemID="{31138A77-29D4-4E05-B21A-EBC37D9273C6}"/>
</file>

<file path=customXml/itemProps3.xml><?xml version="1.0" encoding="utf-8"?>
<ds:datastoreItem xmlns:ds="http://schemas.openxmlformats.org/officeDocument/2006/customXml" ds:itemID="{681632F5-A931-404D-BE10-943DDF4870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de Vries</dc:creator>
  <cp:keywords/>
  <dc:description/>
  <cp:lastModifiedBy>Hilde de Vries</cp:lastModifiedBy>
  <dcterms:created xsi:type="dcterms:W3CDTF">2020-08-19T18:05:18Z</dcterms:created>
  <dcterms:modified xsi:type="dcterms:W3CDTF">2020-08-19T18:12:07Z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0x0101006C37CF5BF2C40B44BF4F0BD993FF679B</vt:lpwstr>
  </property>
</Properties>
</file>